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18F1" w14:textId="77777777" w:rsidR="00B500C5" w:rsidRDefault="00B500C5" w:rsidP="00AC5F80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2A9746" wp14:editId="04FA0DA3">
            <wp:simplePos x="0" y="0"/>
            <wp:positionH relativeFrom="column">
              <wp:posOffset>151765</wp:posOffset>
            </wp:positionH>
            <wp:positionV relativeFrom="paragraph">
              <wp:posOffset>0</wp:posOffset>
            </wp:positionV>
            <wp:extent cx="1143000" cy="750283"/>
            <wp:effectExtent l="0" t="0" r="0" b="0"/>
            <wp:wrapThrough wrapText="bothSides">
              <wp:wrapPolygon edited="0">
                <wp:start x="12600" y="0"/>
                <wp:lineTo x="6480" y="1097"/>
                <wp:lineTo x="0" y="5487"/>
                <wp:lineTo x="0" y="15912"/>
                <wp:lineTo x="2160" y="18655"/>
                <wp:lineTo x="12960" y="20850"/>
                <wp:lineTo x="16920" y="20850"/>
                <wp:lineTo x="19440" y="20850"/>
                <wp:lineTo x="20880" y="17558"/>
                <wp:lineTo x="21240" y="9876"/>
                <wp:lineTo x="21240" y="0"/>
                <wp:lineTo x="20160" y="0"/>
                <wp:lineTo x="12600" y="0"/>
              </wp:wrapPolygon>
            </wp:wrapThrough>
            <wp:docPr id="5754731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473148" name="Image 5754731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F80" w:rsidRPr="00AC5F80">
        <w:rPr>
          <w:b/>
          <w:sz w:val="28"/>
          <w:szCs w:val="28"/>
        </w:rPr>
        <w:t xml:space="preserve">INSCRIPTION AU STAGE DE TENNIS DE TABLE DU </w:t>
      </w:r>
    </w:p>
    <w:p w14:paraId="324A99A9" w14:textId="256BDA69" w:rsidR="00F9246F" w:rsidRPr="00AC5F80" w:rsidRDefault="00AC5F80" w:rsidP="00AC5F80">
      <w:pPr>
        <w:spacing w:after="0"/>
        <w:jc w:val="center"/>
        <w:rPr>
          <w:b/>
          <w:sz w:val="28"/>
          <w:szCs w:val="28"/>
        </w:rPr>
      </w:pPr>
      <w:r w:rsidRPr="00AC5F80">
        <w:rPr>
          <w:b/>
          <w:sz w:val="28"/>
          <w:szCs w:val="28"/>
        </w:rPr>
        <w:t>2</w:t>
      </w:r>
      <w:r w:rsidR="00CA0E0B">
        <w:rPr>
          <w:b/>
          <w:sz w:val="28"/>
          <w:szCs w:val="28"/>
        </w:rPr>
        <w:t>7, 28</w:t>
      </w:r>
      <w:r w:rsidRPr="00AC5F80">
        <w:rPr>
          <w:b/>
          <w:sz w:val="28"/>
          <w:szCs w:val="28"/>
        </w:rPr>
        <w:t>, 29, 30</w:t>
      </w:r>
      <w:r w:rsidR="00CA0E0B">
        <w:rPr>
          <w:b/>
          <w:sz w:val="28"/>
          <w:szCs w:val="28"/>
        </w:rPr>
        <w:t>, 31</w:t>
      </w:r>
      <w:r w:rsidRPr="00AC5F80">
        <w:rPr>
          <w:b/>
          <w:sz w:val="28"/>
          <w:szCs w:val="28"/>
        </w:rPr>
        <w:t xml:space="preserve"> </w:t>
      </w:r>
      <w:r w:rsidR="00CA0E0B">
        <w:rPr>
          <w:b/>
          <w:sz w:val="28"/>
          <w:szCs w:val="28"/>
        </w:rPr>
        <w:t>OCTOBRE</w:t>
      </w:r>
      <w:r w:rsidR="002E66F2">
        <w:rPr>
          <w:b/>
          <w:sz w:val="28"/>
          <w:szCs w:val="28"/>
        </w:rPr>
        <w:t xml:space="preserve"> 2025</w:t>
      </w:r>
    </w:p>
    <w:p w14:paraId="72F5C680" w14:textId="77777777" w:rsidR="00AC5F80" w:rsidRDefault="00AC5F80" w:rsidP="00AC5F80">
      <w:pPr>
        <w:spacing w:after="0"/>
        <w:rPr>
          <w:u w:val="single"/>
        </w:rPr>
      </w:pPr>
    </w:p>
    <w:p w14:paraId="59CD2219" w14:textId="77777777" w:rsidR="00AC5F80" w:rsidRPr="00AC5F80" w:rsidRDefault="00AC5F80" w:rsidP="00CD3393">
      <w:pPr>
        <w:spacing w:after="0"/>
        <w:jc w:val="center"/>
        <w:rPr>
          <w:u w:val="single"/>
        </w:rPr>
      </w:pPr>
      <w:r w:rsidRPr="00AC5F80">
        <w:rPr>
          <w:u w:val="single"/>
        </w:rPr>
        <w:t>Jeunes de 8 à 17 ans</w:t>
      </w:r>
    </w:p>
    <w:p w14:paraId="2DA1EDD4" w14:textId="3DA0DAD2" w:rsidR="00AC5F80" w:rsidRPr="00AC5F80" w:rsidRDefault="00AC5F80" w:rsidP="00B500C5">
      <w:pPr>
        <w:spacing w:after="0"/>
        <w:ind w:left="1416" w:firstLine="708"/>
        <w:jc w:val="center"/>
      </w:pPr>
      <w:r w:rsidRPr="00AC5F80">
        <w:t>De 9</w:t>
      </w:r>
      <w:r w:rsidR="001C50C8">
        <w:t xml:space="preserve"> </w:t>
      </w:r>
      <w:r w:rsidRPr="00AC5F80">
        <w:t>h</w:t>
      </w:r>
      <w:r w:rsidR="001C50C8">
        <w:t xml:space="preserve"> 00</w:t>
      </w:r>
      <w:r w:rsidRPr="00AC5F80">
        <w:t xml:space="preserve"> à 17</w:t>
      </w:r>
      <w:r w:rsidR="001C50C8">
        <w:t xml:space="preserve"> </w:t>
      </w:r>
      <w:r w:rsidRPr="00AC5F80">
        <w:t>h</w:t>
      </w:r>
      <w:r w:rsidR="001C50C8">
        <w:t xml:space="preserve"> 00</w:t>
      </w:r>
      <w:r w:rsidRPr="00AC5F80">
        <w:t xml:space="preserve"> </w:t>
      </w:r>
    </w:p>
    <w:p w14:paraId="382DA234" w14:textId="77777777" w:rsidR="00AC5F80" w:rsidRDefault="00AC5F80"/>
    <w:p w14:paraId="49B4639B" w14:textId="7A5DA843" w:rsidR="00AC5F80" w:rsidRDefault="003B5C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6B3C0" wp14:editId="2E7B2924">
                <wp:simplePos x="0" y="0"/>
                <wp:positionH relativeFrom="column">
                  <wp:posOffset>4601845</wp:posOffset>
                </wp:positionH>
                <wp:positionV relativeFrom="paragraph">
                  <wp:posOffset>41910</wp:posOffset>
                </wp:positionV>
                <wp:extent cx="914400" cy="403860"/>
                <wp:effectExtent l="38100" t="133350" r="43815" b="129540"/>
                <wp:wrapNone/>
                <wp:docPr id="7941996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2918">
                          <a:off x="0" y="0"/>
                          <a:ext cx="9144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EC623" w14:textId="704A8003" w:rsidR="003B5C7E" w:rsidRPr="003B5C7E" w:rsidRDefault="003B5C7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B5C7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20 € / 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6B3C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2.35pt;margin-top:3.3pt;width:1in;height:31.8pt;rotation:-695863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9iOwIAAIgEAAAOAAAAZHJzL2Uyb0RvYy54bWysVE1v2zAMvQ/YfxB0X+2kaZYEdYqsRYYB&#10;RVsgLXpWZLk2JouCpMbufv2eFCf92E7DLgK//Eg+kj6/6FvNdsr5hkzBRyc5Z8pIKhvzVPCH+/WX&#10;GWc+CFMKTUYV/EV5frH8/Om8sws1ppp0qRwDiPGLzha8DsEusszLWrXCn5BVBs6KXCsCVPeUlU50&#10;QG91Ns7zadaRK60jqbyH9Wrv5MuEX1VKhtuq8iowXXDUFtLr0ruNb7Y8F4snJ2zdyKEM8Q9VtKIx&#10;SHqEuhJBsGfX/AHVNtKRpyqcSGozqqpGqtQDuhnlH7rZ1MKq1AvI8fZIk/9/sPJmt7F3joX+G/UY&#10;YCSks37hYYz99JVrmSPwNs7n0/F8NEttonCGcDD6cmRR9YFJGOejySSHR8I1yU9n08RytseKmNb5&#10;8F1Ry6JQcIchJVCxu/YB+RF6CInhnnRTrhutkxIXQ11qx3YCI9UhVYwv3kVpw7qCT0/P8gT8zheh&#10;j99vtZA/Y8/vEaBpA+MrE1EK/bYf6NlS+QLWEjFo1Vu5boB7LXy4Ew4bBCOuItziqTShGBokzmpy&#10;v/5mj/EYLLycddjIghucDGf6h8HAE6tY4KRMzr6OkcG99Wzfesxze0ngZ5RqS2KMD/ogVo7aR5zO&#10;KuaESxiJzAUPB/Ey7K8EpyfVapWCsLJWhGuzsTJCH2Z53z8KZ4dpBqzBDR02Vyw+DHUfG780tHoO&#10;VDVp4pHePacD61j3NJThNOM9vdVT1OsPZPkbAAD//wMAUEsDBBQABgAIAAAAIQBsl1RT3gAAAAgB&#10;AAAPAAAAZHJzL2Rvd25yZXYueG1sTI/LTsMwEEX3SPyDNUjsqINF3SjEqVARbJAqKBVi6cRDHOFH&#10;FLtt4OsZVrC8Old3ztTr2Tt2xCkNMSi4XhTAMHTRDKFXsH99uCqBpayD0S4GVPCFCdbN+VmtKxNP&#10;4QWPu9wzGgmp0gpszmPFeeosep0WccRA7CNOXmeKU8/NpE807h0XRSG510OgC1aPuLHYfe4OXsHm&#10;vXXD/fZbjPZxL9/E8nn7tOyVuryY726BZZzzXxl+9UkdGnJq4yGYxJyClbhZUVWBlMCIl7Kk3BIo&#10;BPCm5v8faH4AAAD//wMAUEsBAi0AFAAGAAgAAAAhALaDOJL+AAAA4QEAABMAAAAAAAAAAAAAAAAA&#10;AAAAAFtDb250ZW50X1R5cGVzXS54bWxQSwECLQAUAAYACAAAACEAOP0h/9YAAACUAQAACwAAAAAA&#10;AAAAAAAAAAAvAQAAX3JlbHMvLnJlbHNQSwECLQAUAAYACAAAACEAa4ePYjsCAACIBAAADgAAAAAA&#10;AAAAAAAAAAAuAgAAZHJzL2Uyb0RvYy54bWxQSwECLQAUAAYACAAAACEAbJdUU94AAAAIAQAADwAA&#10;AAAAAAAAAAAAAACVBAAAZHJzL2Rvd25yZXYueG1sUEsFBgAAAAAEAAQA8wAAAKAFAAAAAA==&#10;" fillcolor="white [3201]" strokeweight=".5pt">
                <v:textbox>
                  <w:txbxContent>
                    <w:p w14:paraId="08FEC623" w14:textId="704A8003" w:rsidR="003B5C7E" w:rsidRPr="003B5C7E" w:rsidRDefault="003B5C7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B5C7E">
                        <w:rPr>
                          <w:b/>
                          <w:bCs/>
                          <w:sz w:val="36"/>
                          <w:szCs w:val="36"/>
                        </w:rPr>
                        <w:t>20 € / jour</w:t>
                      </w:r>
                    </w:p>
                  </w:txbxContent>
                </v:textbox>
              </v:shape>
            </w:pict>
          </mc:Fallback>
        </mc:AlternateContent>
      </w:r>
      <w:r w:rsidR="00AC5F80" w:rsidRPr="00AC5F80">
        <w:rPr>
          <w:b/>
        </w:rPr>
        <w:t>Ne pas oublier d’apporter</w:t>
      </w:r>
      <w:r w:rsidR="00AC5F80">
        <w:t> :</w:t>
      </w:r>
    </w:p>
    <w:p w14:paraId="285E0C6C" w14:textId="20335DA7" w:rsidR="00AC5F80" w:rsidRDefault="00AC5F80" w:rsidP="00AC5F80">
      <w:pPr>
        <w:pStyle w:val="Paragraphedeliste"/>
        <w:numPr>
          <w:ilvl w:val="0"/>
          <w:numId w:val="1"/>
        </w:numPr>
        <w:spacing w:after="0"/>
      </w:pPr>
      <w:r>
        <w:t>Repas du midi</w:t>
      </w:r>
    </w:p>
    <w:p w14:paraId="3B0F6047" w14:textId="77777777" w:rsidR="00AC5F80" w:rsidRDefault="00AC5F80" w:rsidP="00AC5F80">
      <w:pPr>
        <w:pStyle w:val="Paragraphedeliste"/>
        <w:numPr>
          <w:ilvl w:val="0"/>
          <w:numId w:val="1"/>
        </w:numPr>
        <w:spacing w:after="0"/>
      </w:pPr>
      <w:r>
        <w:t>Encas pour la pause du matin + gouter</w:t>
      </w:r>
    </w:p>
    <w:p w14:paraId="57ED63DA" w14:textId="1C0A7865" w:rsidR="00AC5F80" w:rsidRDefault="00AC5F80" w:rsidP="00AC5F80">
      <w:pPr>
        <w:pStyle w:val="Paragraphedeliste"/>
        <w:numPr>
          <w:ilvl w:val="0"/>
          <w:numId w:val="1"/>
        </w:numPr>
        <w:spacing w:after="0"/>
      </w:pPr>
      <w:r>
        <w:t xml:space="preserve">Raquette de ping, </w:t>
      </w:r>
      <w:r w:rsidR="001C50C8">
        <w:t xml:space="preserve">chaussures de salle, </w:t>
      </w:r>
      <w:r>
        <w:t>serviette, gourde</w:t>
      </w:r>
    </w:p>
    <w:p w14:paraId="491C76CA" w14:textId="08608868" w:rsidR="00AC5F80" w:rsidRDefault="00AC5F80" w:rsidP="00AC5F80">
      <w:pPr>
        <w:pStyle w:val="Paragraphedeliste"/>
        <w:numPr>
          <w:ilvl w:val="0"/>
          <w:numId w:val="1"/>
        </w:numPr>
        <w:spacing w:after="0"/>
      </w:pPr>
      <w:r>
        <w:t>Tenue de rechange</w:t>
      </w:r>
    </w:p>
    <w:p w14:paraId="6405FFFE" w14:textId="77777777" w:rsidR="00AC5F80" w:rsidRDefault="00AC5F80" w:rsidP="00AC5F80">
      <w:pPr>
        <w:spacing w:after="0"/>
      </w:pPr>
    </w:p>
    <w:p w14:paraId="553AA098" w14:textId="77777777" w:rsidR="004F738E" w:rsidRDefault="004F738E" w:rsidP="00AC5F80">
      <w:pPr>
        <w:spacing w:after="0"/>
      </w:pPr>
      <w:r>
        <w:t>Tennis de table débutants à confirmés</w:t>
      </w:r>
    </w:p>
    <w:p w14:paraId="452FC195" w14:textId="77777777" w:rsidR="004F738E" w:rsidRDefault="004F738E" w:rsidP="00AC5F80">
      <w:pPr>
        <w:spacing w:after="0"/>
      </w:pPr>
      <w:r>
        <w:t>Ouvert aux licenciés et non licenciés</w:t>
      </w:r>
    </w:p>
    <w:p w14:paraId="66C44AD7" w14:textId="77777777" w:rsidR="00074BCB" w:rsidRDefault="00074BCB" w:rsidP="00AC5F80">
      <w:pPr>
        <w:spacing w:after="0"/>
      </w:pPr>
    </w:p>
    <w:p w14:paraId="06B43ECF" w14:textId="77777777" w:rsidR="002D4317" w:rsidRDefault="00074BCB" w:rsidP="00AC5F80">
      <w:pPr>
        <w:spacing w:after="0"/>
      </w:pPr>
      <w:r>
        <w:t xml:space="preserve">Lieu : Octogone – 139 rue de la République – 69330 Meyzieu – salle située au </w:t>
      </w:r>
      <w:proofErr w:type="spellStart"/>
      <w:r>
        <w:t>rez</w:t>
      </w:r>
      <w:proofErr w:type="spellEnd"/>
      <w:r>
        <w:t xml:space="preserve"> de chaussée. </w:t>
      </w:r>
    </w:p>
    <w:p w14:paraId="5B007FF8" w14:textId="1ECBACE3" w:rsidR="00074BCB" w:rsidRDefault="00074BCB" w:rsidP="00AC5F80">
      <w:pPr>
        <w:spacing w:after="0"/>
      </w:pPr>
      <w:r>
        <w:t>Les joueurs doivent passer par les vestiaires afin de changer de chaussures (port de baskets propres pour rentrer dans la salle de Ping).</w:t>
      </w:r>
    </w:p>
    <w:p w14:paraId="3B60953F" w14:textId="77777777" w:rsidR="004D547F" w:rsidRDefault="004D547F" w:rsidP="00AC5F80">
      <w:pPr>
        <w:spacing w:after="0"/>
      </w:pPr>
    </w:p>
    <w:p w14:paraId="5592B897" w14:textId="19412316" w:rsidR="004D547F" w:rsidRDefault="004D547F" w:rsidP="00AC5F80">
      <w:pPr>
        <w:spacing w:after="0"/>
      </w:pPr>
      <w:r>
        <w:t>Règlement par chèque à l’ordre du « FJEP Meyzieu Tennis de Table » ou par virement (demander le RIB par mail)</w:t>
      </w:r>
    </w:p>
    <w:p w14:paraId="54224D37" w14:textId="77777777" w:rsidR="004F738E" w:rsidRDefault="004F738E" w:rsidP="00AC5F80">
      <w:pPr>
        <w:spacing w:after="0"/>
      </w:pPr>
    </w:p>
    <w:p w14:paraId="4F21E0BD" w14:textId="77777777" w:rsidR="004F738E" w:rsidRDefault="004F738E" w:rsidP="00AC5F80">
      <w:pPr>
        <w:spacing w:after="0"/>
      </w:pPr>
    </w:p>
    <w:p w14:paraId="61B798C9" w14:textId="01502492" w:rsidR="00CD3393" w:rsidRDefault="00CD3393" w:rsidP="00AC5F80">
      <w:pPr>
        <w:spacing w:after="0"/>
      </w:pPr>
      <w:r>
        <w:t xml:space="preserve">Fiche d’inscription à </w:t>
      </w:r>
      <w:r w:rsidR="00BA6E51">
        <w:t>r</w:t>
      </w:r>
      <w:r>
        <w:t>envoye</w:t>
      </w:r>
      <w:r w:rsidR="00BA6E51">
        <w:t>r</w:t>
      </w:r>
      <w:r>
        <w:t xml:space="preserve"> à </w:t>
      </w:r>
      <w:hyperlink r:id="rId6" w:history="1">
        <w:r w:rsidRPr="00AC5F80">
          <w:rPr>
            <w:rStyle w:val="Lienhypertexte"/>
          </w:rPr>
          <w:t>tennisdetable.meyzieu@gmail.com</w:t>
        </w:r>
      </w:hyperlink>
      <w:r w:rsidRPr="004F738E">
        <w:t xml:space="preserve"> </w:t>
      </w:r>
      <w:r>
        <w:t>avant le 2</w:t>
      </w:r>
      <w:r w:rsidR="00CA0E0B">
        <w:t>0</w:t>
      </w:r>
      <w:r>
        <w:t xml:space="preserve"> </w:t>
      </w:r>
      <w:r w:rsidR="00CA0E0B">
        <w:t>Octobre</w:t>
      </w:r>
      <w:r>
        <w:t> :</w:t>
      </w:r>
    </w:p>
    <w:p w14:paraId="5B6D46F6" w14:textId="77777777" w:rsidR="00CD3393" w:rsidRDefault="00CD3393" w:rsidP="00AC5F8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126"/>
        <w:gridCol w:w="283"/>
        <w:gridCol w:w="567"/>
        <w:gridCol w:w="426"/>
        <w:gridCol w:w="1134"/>
        <w:gridCol w:w="2404"/>
      </w:tblGrid>
      <w:tr w:rsidR="004F738E" w:rsidRPr="00CD3393" w14:paraId="30B2DA14" w14:textId="77777777" w:rsidTr="00CA0E0B">
        <w:trPr>
          <w:trHeight w:val="431"/>
        </w:trPr>
        <w:tc>
          <w:tcPr>
            <w:tcW w:w="1129" w:type="dxa"/>
            <w:vAlign w:val="center"/>
          </w:tcPr>
          <w:p w14:paraId="0A483372" w14:textId="77777777" w:rsidR="004F738E" w:rsidRPr="00CD3393" w:rsidRDefault="004F738E" w:rsidP="00AC5F80">
            <w:pPr>
              <w:rPr>
                <w:b/>
              </w:rPr>
            </w:pPr>
            <w:r w:rsidRPr="00CD3393">
              <w:rPr>
                <w:b/>
              </w:rPr>
              <w:t>NOM</w:t>
            </w:r>
            <w:r w:rsidR="00C2421A">
              <w:rPr>
                <w:b/>
              </w:rPr>
              <w:t> :</w:t>
            </w:r>
          </w:p>
        </w:tc>
        <w:tc>
          <w:tcPr>
            <w:tcW w:w="3119" w:type="dxa"/>
            <w:gridSpan w:val="2"/>
            <w:vAlign w:val="center"/>
          </w:tcPr>
          <w:p w14:paraId="0EEA5B5B" w14:textId="77777777" w:rsidR="004F738E" w:rsidRPr="003B4E1A" w:rsidRDefault="004F738E" w:rsidP="00AC5F80">
            <w:pPr>
              <w:rPr>
                <w:b/>
                <w:i/>
                <w:iCs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BF7BB6" w14:textId="77777777" w:rsidR="004F738E" w:rsidRPr="00CD3393" w:rsidRDefault="004F738E" w:rsidP="00AC5F80">
            <w:pPr>
              <w:rPr>
                <w:b/>
              </w:rPr>
            </w:pPr>
            <w:r w:rsidRPr="00CD3393">
              <w:rPr>
                <w:b/>
              </w:rPr>
              <w:t>Prénom</w:t>
            </w:r>
            <w:r w:rsidR="00C2421A">
              <w:rPr>
                <w:b/>
              </w:rPr>
              <w:t> :</w:t>
            </w:r>
          </w:p>
        </w:tc>
        <w:tc>
          <w:tcPr>
            <w:tcW w:w="3538" w:type="dxa"/>
            <w:gridSpan w:val="2"/>
            <w:vAlign w:val="center"/>
          </w:tcPr>
          <w:p w14:paraId="7FF9E428" w14:textId="77777777" w:rsidR="004F738E" w:rsidRPr="00CD3393" w:rsidRDefault="004F738E" w:rsidP="00AC5F80">
            <w:pPr>
              <w:rPr>
                <w:b/>
              </w:rPr>
            </w:pPr>
          </w:p>
        </w:tc>
      </w:tr>
      <w:tr w:rsidR="009F5AF3" w:rsidRPr="00CD3393" w14:paraId="30BF5709" w14:textId="77777777" w:rsidTr="00D50AC2">
        <w:trPr>
          <w:trHeight w:val="423"/>
        </w:trPr>
        <w:tc>
          <w:tcPr>
            <w:tcW w:w="2122" w:type="dxa"/>
            <w:gridSpan w:val="2"/>
            <w:vAlign w:val="center"/>
          </w:tcPr>
          <w:p w14:paraId="5864FB5E" w14:textId="77777777" w:rsidR="009F5AF3" w:rsidRPr="00CD3393" w:rsidRDefault="009F5AF3" w:rsidP="00AC5F80">
            <w:pPr>
              <w:rPr>
                <w:b/>
              </w:rPr>
            </w:pPr>
            <w:r w:rsidRPr="00CD3393">
              <w:rPr>
                <w:b/>
              </w:rPr>
              <w:t>Date de naissance</w:t>
            </w:r>
            <w:r w:rsidR="00C2421A">
              <w:rPr>
                <w:b/>
              </w:rPr>
              <w:t> :</w:t>
            </w:r>
          </w:p>
        </w:tc>
        <w:tc>
          <w:tcPr>
            <w:tcW w:w="6940" w:type="dxa"/>
            <w:gridSpan w:val="6"/>
            <w:vAlign w:val="center"/>
          </w:tcPr>
          <w:p w14:paraId="350C37A4" w14:textId="77777777" w:rsidR="009F5AF3" w:rsidRPr="00CD3393" w:rsidRDefault="009F5AF3" w:rsidP="00AC5F80">
            <w:pPr>
              <w:rPr>
                <w:b/>
              </w:rPr>
            </w:pPr>
          </w:p>
        </w:tc>
      </w:tr>
      <w:tr w:rsidR="003B4E1A" w:rsidRPr="00CD3393" w14:paraId="6A862EA5" w14:textId="77777777" w:rsidTr="00D50AC2">
        <w:trPr>
          <w:trHeight w:val="699"/>
        </w:trPr>
        <w:tc>
          <w:tcPr>
            <w:tcW w:w="2122" w:type="dxa"/>
            <w:gridSpan w:val="2"/>
            <w:vAlign w:val="center"/>
          </w:tcPr>
          <w:p w14:paraId="377AC08C" w14:textId="77777777" w:rsidR="003B4E1A" w:rsidRPr="00CD3393" w:rsidRDefault="003B4E1A" w:rsidP="00AC5F80">
            <w:pPr>
              <w:rPr>
                <w:b/>
              </w:rPr>
            </w:pPr>
            <w:r>
              <w:rPr>
                <w:b/>
              </w:rPr>
              <w:t>Mail d’un parent :</w:t>
            </w:r>
          </w:p>
        </w:tc>
        <w:tc>
          <w:tcPr>
            <w:tcW w:w="6940" w:type="dxa"/>
            <w:gridSpan w:val="6"/>
            <w:vAlign w:val="center"/>
          </w:tcPr>
          <w:p w14:paraId="7B399140" w14:textId="77777777" w:rsidR="003B4E1A" w:rsidRPr="00CD3393" w:rsidRDefault="003B4E1A" w:rsidP="00AC5F80">
            <w:pPr>
              <w:rPr>
                <w:b/>
              </w:rPr>
            </w:pPr>
          </w:p>
        </w:tc>
      </w:tr>
      <w:tr w:rsidR="009F5AF3" w:rsidRPr="00CD3393" w14:paraId="6C2406DC" w14:textId="77777777" w:rsidTr="003B4E1A">
        <w:trPr>
          <w:trHeight w:val="699"/>
        </w:trPr>
        <w:tc>
          <w:tcPr>
            <w:tcW w:w="5098" w:type="dxa"/>
            <w:gridSpan w:val="5"/>
            <w:vAlign w:val="center"/>
          </w:tcPr>
          <w:p w14:paraId="38B86D72" w14:textId="77777777" w:rsidR="009F5AF3" w:rsidRPr="00CD3393" w:rsidRDefault="009F5AF3" w:rsidP="00AC5F80">
            <w:pPr>
              <w:rPr>
                <w:b/>
              </w:rPr>
            </w:pPr>
            <w:r w:rsidRPr="00CD3393">
              <w:rPr>
                <w:b/>
              </w:rPr>
              <w:t>Personne à contacter en cas d’urgence (Téléphone) :</w:t>
            </w:r>
          </w:p>
        </w:tc>
        <w:tc>
          <w:tcPr>
            <w:tcW w:w="3964" w:type="dxa"/>
            <w:gridSpan w:val="3"/>
            <w:vAlign w:val="center"/>
          </w:tcPr>
          <w:p w14:paraId="164B91C6" w14:textId="77777777" w:rsidR="009F5AF3" w:rsidRPr="00CD3393" w:rsidRDefault="009F5AF3" w:rsidP="00AC5F80">
            <w:pPr>
              <w:rPr>
                <w:b/>
              </w:rPr>
            </w:pPr>
          </w:p>
        </w:tc>
      </w:tr>
      <w:tr w:rsidR="004F738E" w:rsidRPr="00CD3393" w14:paraId="5CF87A35" w14:textId="77777777" w:rsidTr="00CA0E0B">
        <w:trPr>
          <w:trHeight w:val="553"/>
        </w:trPr>
        <w:tc>
          <w:tcPr>
            <w:tcW w:w="2122" w:type="dxa"/>
            <w:gridSpan w:val="2"/>
            <w:vAlign w:val="center"/>
          </w:tcPr>
          <w:p w14:paraId="3D280D06" w14:textId="77777777" w:rsidR="004F738E" w:rsidRPr="00CD3393" w:rsidRDefault="004F738E" w:rsidP="009F5AF3">
            <w:pPr>
              <w:rPr>
                <w:b/>
              </w:rPr>
            </w:pPr>
            <w:r w:rsidRPr="00CD3393">
              <w:rPr>
                <w:b/>
              </w:rPr>
              <w:t>Inscription </w:t>
            </w:r>
          </w:p>
        </w:tc>
        <w:tc>
          <w:tcPr>
            <w:tcW w:w="2126" w:type="dxa"/>
            <w:vAlign w:val="center"/>
          </w:tcPr>
          <w:p w14:paraId="4488769F" w14:textId="54B78CB7" w:rsidR="004F738E" w:rsidRPr="00CD3393" w:rsidRDefault="004F738E" w:rsidP="00AC5F80">
            <w:pPr>
              <w:rPr>
                <w:b/>
              </w:rPr>
            </w:pPr>
            <w:r w:rsidRPr="00CD3393">
              <w:rPr>
                <w:b/>
              </w:rPr>
              <w:t xml:space="preserve">Lundi </w:t>
            </w:r>
            <w:r w:rsidR="00CA0E0B">
              <w:rPr>
                <w:b/>
              </w:rPr>
              <w:t>27 Octobre</w:t>
            </w:r>
            <w:r w:rsidR="00C2421A" w:rsidRPr="00CD3393">
              <w:rPr>
                <w:b/>
              </w:rPr>
              <w:t> </w:t>
            </w:r>
            <w:r w:rsidR="00C2421A" w:rsidRPr="00C2421A">
              <w:rPr>
                <w:b/>
                <w:sz w:val="32"/>
              </w:rPr>
              <w:t>□</w:t>
            </w:r>
          </w:p>
        </w:tc>
        <w:tc>
          <w:tcPr>
            <w:tcW w:w="2410" w:type="dxa"/>
            <w:gridSpan w:val="4"/>
            <w:vAlign w:val="center"/>
          </w:tcPr>
          <w:p w14:paraId="423B8AA0" w14:textId="732591F3" w:rsidR="004F738E" w:rsidRPr="00CD3393" w:rsidRDefault="004F738E" w:rsidP="00AC5F80">
            <w:pPr>
              <w:rPr>
                <w:b/>
              </w:rPr>
            </w:pPr>
            <w:r w:rsidRPr="00CD3393">
              <w:rPr>
                <w:b/>
              </w:rPr>
              <w:t>Mardi 2</w:t>
            </w:r>
            <w:r w:rsidR="00CA0E0B">
              <w:rPr>
                <w:b/>
              </w:rPr>
              <w:t>8</w:t>
            </w:r>
            <w:r w:rsidRPr="00CD3393">
              <w:rPr>
                <w:b/>
              </w:rPr>
              <w:t xml:space="preserve"> </w:t>
            </w:r>
            <w:r w:rsidR="00CA0E0B">
              <w:rPr>
                <w:b/>
              </w:rPr>
              <w:t>Octobre</w:t>
            </w:r>
            <w:r w:rsidR="00C2421A" w:rsidRPr="00CD3393">
              <w:rPr>
                <w:b/>
              </w:rPr>
              <w:t> </w:t>
            </w:r>
            <w:r w:rsidR="00C2421A" w:rsidRPr="00C2421A">
              <w:rPr>
                <w:b/>
                <w:sz w:val="32"/>
              </w:rPr>
              <w:t>□</w:t>
            </w:r>
          </w:p>
        </w:tc>
        <w:tc>
          <w:tcPr>
            <w:tcW w:w="2404" w:type="dxa"/>
            <w:vAlign w:val="center"/>
          </w:tcPr>
          <w:p w14:paraId="0142064D" w14:textId="7DF3C7D7" w:rsidR="004F738E" w:rsidRPr="00CD3393" w:rsidRDefault="004F738E" w:rsidP="00AC5F80">
            <w:pPr>
              <w:rPr>
                <w:b/>
              </w:rPr>
            </w:pPr>
            <w:r w:rsidRPr="00CD3393">
              <w:rPr>
                <w:b/>
              </w:rPr>
              <w:t xml:space="preserve">Mercredi </w:t>
            </w:r>
            <w:r w:rsidR="00CA0E0B">
              <w:rPr>
                <w:b/>
              </w:rPr>
              <w:t>29 Octobre</w:t>
            </w:r>
            <w:r w:rsidR="00C2421A" w:rsidRPr="00C2421A">
              <w:rPr>
                <w:b/>
                <w:sz w:val="32"/>
              </w:rPr>
              <w:t>□</w:t>
            </w:r>
          </w:p>
        </w:tc>
      </w:tr>
      <w:tr w:rsidR="00CA0E0B" w:rsidRPr="00CD3393" w14:paraId="47617B64" w14:textId="77777777" w:rsidTr="00CA0E0B">
        <w:trPr>
          <w:trHeight w:val="553"/>
        </w:trPr>
        <w:tc>
          <w:tcPr>
            <w:tcW w:w="2122" w:type="dxa"/>
            <w:gridSpan w:val="2"/>
            <w:vAlign w:val="center"/>
          </w:tcPr>
          <w:p w14:paraId="4A41FD81" w14:textId="77777777" w:rsidR="00CA0E0B" w:rsidRPr="00CD3393" w:rsidRDefault="00CA0E0B" w:rsidP="009F5AF3">
            <w:pPr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60A70964" w14:textId="76F1AE00" w:rsidR="00CA0E0B" w:rsidRPr="00CD3393" w:rsidRDefault="00CA0E0B" w:rsidP="00AC5F80">
            <w:pPr>
              <w:rPr>
                <w:b/>
              </w:rPr>
            </w:pPr>
            <w:r>
              <w:rPr>
                <w:b/>
              </w:rPr>
              <w:t xml:space="preserve">Jeudi 30 Octobre </w:t>
            </w:r>
            <w:r w:rsidRPr="00C2421A">
              <w:rPr>
                <w:b/>
                <w:sz w:val="32"/>
              </w:rPr>
              <w:t>□</w:t>
            </w:r>
          </w:p>
        </w:tc>
        <w:tc>
          <w:tcPr>
            <w:tcW w:w="2410" w:type="dxa"/>
            <w:gridSpan w:val="4"/>
            <w:vAlign w:val="center"/>
          </w:tcPr>
          <w:p w14:paraId="03201EC5" w14:textId="7AD68F28" w:rsidR="00CA0E0B" w:rsidRPr="00CD3393" w:rsidRDefault="00CA0E0B" w:rsidP="00AC5F80">
            <w:pPr>
              <w:rPr>
                <w:b/>
              </w:rPr>
            </w:pPr>
            <w:r w:rsidRPr="00CA0E0B">
              <w:rPr>
                <w:b/>
                <w:szCs w:val="16"/>
              </w:rPr>
              <w:t xml:space="preserve">Vendredi 31 Octobre </w:t>
            </w:r>
            <w:r w:rsidRPr="00C2421A">
              <w:rPr>
                <w:b/>
                <w:sz w:val="32"/>
              </w:rPr>
              <w:t>□</w:t>
            </w:r>
          </w:p>
        </w:tc>
        <w:tc>
          <w:tcPr>
            <w:tcW w:w="2404" w:type="dxa"/>
            <w:vAlign w:val="center"/>
          </w:tcPr>
          <w:p w14:paraId="02490C17" w14:textId="77777777" w:rsidR="00CA0E0B" w:rsidRPr="00CD3393" w:rsidRDefault="00CA0E0B" w:rsidP="00AC5F80">
            <w:pPr>
              <w:rPr>
                <w:b/>
              </w:rPr>
            </w:pPr>
          </w:p>
        </w:tc>
      </w:tr>
      <w:tr w:rsidR="00D50AC2" w:rsidRPr="00CD3393" w14:paraId="3A33B101" w14:textId="77777777" w:rsidTr="00A9231E">
        <w:trPr>
          <w:trHeight w:val="553"/>
        </w:trPr>
        <w:tc>
          <w:tcPr>
            <w:tcW w:w="2122" w:type="dxa"/>
            <w:gridSpan w:val="2"/>
            <w:vAlign w:val="center"/>
          </w:tcPr>
          <w:p w14:paraId="437532F9" w14:textId="77777777" w:rsidR="00D50AC2" w:rsidRPr="00CD3393" w:rsidRDefault="00D50AC2" w:rsidP="009F5AF3">
            <w:pPr>
              <w:rPr>
                <w:b/>
              </w:rPr>
            </w:pPr>
            <w:r>
              <w:rPr>
                <w:b/>
              </w:rPr>
              <w:t>Coût de l’inscription</w:t>
            </w:r>
          </w:p>
        </w:tc>
        <w:tc>
          <w:tcPr>
            <w:tcW w:w="6940" w:type="dxa"/>
            <w:gridSpan w:val="6"/>
            <w:vAlign w:val="center"/>
          </w:tcPr>
          <w:p w14:paraId="02315918" w14:textId="77777777" w:rsidR="00D50AC2" w:rsidRPr="00CD3393" w:rsidRDefault="00D50AC2" w:rsidP="00AC5F80">
            <w:pPr>
              <w:rPr>
                <w:b/>
              </w:rPr>
            </w:pPr>
          </w:p>
        </w:tc>
      </w:tr>
      <w:tr w:rsidR="009F5AF3" w:rsidRPr="00CD3393" w14:paraId="7A98A5B0" w14:textId="77777777" w:rsidTr="00CA0E0B">
        <w:trPr>
          <w:trHeight w:val="547"/>
        </w:trPr>
        <w:tc>
          <w:tcPr>
            <w:tcW w:w="2122" w:type="dxa"/>
            <w:gridSpan w:val="2"/>
            <w:vAlign w:val="center"/>
          </w:tcPr>
          <w:p w14:paraId="6C1A518C" w14:textId="77777777" w:rsidR="009F5AF3" w:rsidRPr="00CD3393" w:rsidRDefault="009F5AF3" w:rsidP="00AC5F80">
            <w:pPr>
              <w:rPr>
                <w:b/>
              </w:rPr>
            </w:pPr>
            <w:r w:rsidRPr="00CD3393">
              <w:rPr>
                <w:b/>
              </w:rPr>
              <w:t xml:space="preserve">Règlement par </w:t>
            </w:r>
          </w:p>
        </w:tc>
        <w:tc>
          <w:tcPr>
            <w:tcW w:w="2126" w:type="dxa"/>
            <w:vAlign w:val="center"/>
          </w:tcPr>
          <w:p w14:paraId="48B76510" w14:textId="77777777" w:rsidR="009F5AF3" w:rsidRPr="00CD3393" w:rsidRDefault="00C2421A" w:rsidP="00AC5F80">
            <w:pPr>
              <w:rPr>
                <w:b/>
              </w:rPr>
            </w:pPr>
            <w:r w:rsidRPr="00CD3393">
              <w:rPr>
                <w:b/>
              </w:rPr>
              <w:t>Virement </w:t>
            </w:r>
            <w:r w:rsidRPr="00C2421A">
              <w:rPr>
                <w:b/>
                <w:sz w:val="32"/>
              </w:rPr>
              <w:t>□</w:t>
            </w:r>
          </w:p>
        </w:tc>
        <w:tc>
          <w:tcPr>
            <w:tcW w:w="2410" w:type="dxa"/>
            <w:gridSpan w:val="4"/>
            <w:vAlign w:val="center"/>
          </w:tcPr>
          <w:p w14:paraId="3EAD04BC" w14:textId="77777777" w:rsidR="009F5AF3" w:rsidRPr="00CD3393" w:rsidRDefault="00C2421A" w:rsidP="00AC5F80">
            <w:pPr>
              <w:rPr>
                <w:b/>
              </w:rPr>
            </w:pPr>
            <w:r w:rsidRPr="00CD3393">
              <w:rPr>
                <w:b/>
              </w:rPr>
              <w:t>Chèque </w:t>
            </w:r>
            <w:r w:rsidRPr="00C2421A">
              <w:rPr>
                <w:b/>
                <w:sz w:val="32"/>
              </w:rPr>
              <w:t>□</w:t>
            </w:r>
          </w:p>
        </w:tc>
        <w:tc>
          <w:tcPr>
            <w:tcW w:w="2404" w:type="dxa"/>
            <w:vAlign w:val="center"/>
          </w:tcPr>
          <w:p w14:paraId="0E9B65AF" w14:textId="77777777" w:rsidR="009F5AF3" w:rsidRPr="00CD3393" w:rsidRDefault="009F5AF3" w:rsidP="00AC5F80">
            <w:pPr>
              <w:rPr>
                <w:b/>
              </w:rPr>
            </w:pPr>
          </w:p>
        </w:tc>
      </w:tr>
      <w:tr w:rsidR="009F5AF3" w:rsidRPr="00CD3393" w14:paraId="42BA61F3" w14:textId="77777777" w:rsidTr="00CA0E0B">
        <w:trPr>
          <w:trHeight w:val="555"/>
        </w:trPr>
        <w:tc>
          <w:tcPr>
            <w:tcW w:w="4531" w:type="dxa"/>
            <w:gridSpan w:val="4"/>
            <w:vAlign w:val="center"/>
          </w:tcPr>
          <w:p w14:paraId="4D195D34" w14:textId="77777777" w:rsidR="009F5AF3" w:rsidRPr="00CD3393" w:rsidRDefault="009F5AF3" w:rsidP="00AC5F80">
            <w:pPr>
              <w:rPr>
                <w:b/>
              </w:rPr>
            </w:pPr>
            <w:r w:rsidRPr="00CD3393">
              <w:rPr>
                <w:b/>
              </w:rPr>
              <w:t>J’autorise mon enfant à repartir seul du stage </w:t>
            </w:r>
          </w:p>
        </w:tc>
        <w:tc>
          <w:tcPr>
            <w:tcW w:w="2127" w:type="dxa"/>
            <w:gridSpan w:val="3"/>
            <w:vAlign w:val="center"/>
          </w:tcPr>
          <w:p w14:paraId="61196EED" w14:textId="77777777" w:rsidR="009F5AF3" w:rsidRPr="00CD3393" w:rsidRDefault="00C2421A" w:rsidP="00AC5F80">
            <w:pPr>
              <w:rPr>
                <w:b/>
              </w:rPr>
            </w:pPr>
            <w:r w:rsidRPr="00CD3393">
              <w:rPr>
                <w:b/>
              </w:rPr>
              <w:t>Oui </w:t>
            </w:r>
            <w:r w:rsidRPr="00C2421A">
              <w:rPr>
                <w:b/>
                <w:sz w:val="32"/>
              </w:rPr>
              <w:t>□</w:t>
            </w:r>
          </w:p>
        </w:tc>
        <w:tc>
          <w:tcPr>
            <w:tcW w:w="2404" w:type="dxa"/>
            <w:vAlign w:val="center"/>
          </w:tcPr>
          <w:p w14:paraId="27C16E8A" w14:textId="77777777" w:rsidR="009F5AF3" w:rsidRPr="00CD3393" w:rsidRDefault="00C2421A" w:rsidP="00AC5F80">
            <w:pPr>
              <w:rPr>
                <w:b/>
              </w:rPr>
            </w:pPr>
            <w:r w:rsidRPr="00CD3393">
              <w:rPr>
                <w:b/>
              </w:rPr>
              <w:t>Non </w:t>
            </w:r>
            <w:r w:rsidRPr="00C2421A">
              <w:rPr>
                <w:b/>
                <w:sz w:val="32"/>
              </w:rPr>
              <w:t>□</w:t>
            </w:r>
          </w:p>
        </w:tc>
      </w:tr>
    </w:tbl>
    <w:p w14:paraId="034C7B80" w14:textId="77777777" w:rsidR="004F738E" w:rsidRDefault="004F738E" w:rsidP="00AC5F80">
      <w:pPr>
        <w:spacing w:after="0"/>
      </w:pPr>
    </w:p>
    <w:sectPr w:rsidR="004F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11255"/>
    <w:multiLevelType w:val="hybridMultilevel"/>
    <w:tmpl w:val="CFC2BA6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89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80"/>
    <w:rsid w:val="00074BCB"/>
    <w:rsid w:val="001C50C8"/>
    <w:rsid w:val="001F31A2"/>
    <w:rsid w:val="002D4317"/>
    <w:rsid w:val="002E66F2"/>
    <w:rsid w:val="003B4E1A"/>
    <w:rsid w:val="003B5C7E"/>
    <w:rsid w:val="003F414B"/>
    <w:rsid w:val="004D547F"/>
    <w:rsid w:val="004F1B0F"/>
    <w:rsid w:val="004F738E"/>
    <w:rsid w:val="00510121"/>
    <w:rsid w:val="00563938"/>
    <w:rsid w:val="006B27CC"/>
    <w:rsid w:val="006F6914"/>
    <w:rsid w:val="008B0570"/>
    <w:rsid w:val="009A78A3"/>
    <w:rsid w:val="009F5AF3"/>
    <w:rsid w:val="00AC5F80"/>
    <w:rsid w:val="00B500C5"/>
    <w:rsid w:val="00BA6E51"/>
    <w:rsid w:val="00C2421A"/>
    <w:rsid w:val="00CA0E0B"/>
    <w:rsid w:val="00CD3393"/>
    <w:rsid w:val="00D50AC2"/>
    <w:rsid w:val="00DF571B"/>
    <w:rsid w:val="00F9246F"/>
    <w:rsid w:val="00FB6DE4"/>
    <w:rsid w:val="00F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E6D8"/>
  <w15:chartTrackingRefBased/>
  <w15:docId w15:val="{E4D602B6-8CF2-49CD-9BFC-F0255B36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5F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5F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5F8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F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nisdetable.meyzie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Ircelyon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bonhommé</dc:creator>
  <cp:keywords/>
  <dc:description/>
  <cp:lastModifiedBy>Anne Bonhommé</cp:lastModifiedBy>
  <cp:revision>7</cp:revision>
  <dcterms:created xsi:type="dcterms:W3CDTF">2025-09-27T09:27:00Z</dcterms:created>
  <dcterms:modified xsi:type="dcterms:W3CDTF">2025-10-04T16:46:00Z</dcterms:modified>
</cp:coreProperties>
</file>